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52" w:type="dxa"/>
        <w:tblLook w:val="04A0" w:firstRow="1" w:lastRow="0" w:firstColumn="1" w:lastColumn="0" w:noHBand="0" w:noVBand="1"/>
      </w:tblPr>
      <w:tblGrid>
        <w:gridCol w:w="784"/>
        <w:gridCol w:w="1900"/>
        <w:gridCol w:w="786"/>
        <w:gridCol w:w="1906"/>
        <w:gridCol w:w="786"/>
        <w:gridCol w:w="1899"/>
        <w:gridCol w:w="786"/>
        <w:gridCol w:w="1905"/>
      </w:tblGrid>
      <w:tr w:rsidR="00D12A60" w14:paraId="31912828" w14:textId="77777777" w:rsidTr="00085698">
        <w:trPr>
          <w:trHeight w:val="699"/>
        </w:trPr>
        <w:tc>
          <w:tcPr>
            <w:tcW w:w="10752" w:type="dxa"/>
            <w:gridSpan w:val="8"/>
            <w:vAlign w:val="center"/>
          </w:tcPr>
          <w:p w14:paraId="18E558ED" w14:textId="33962D7C" w:rsidR="00085698" w:rsidRPr="00085698" w:rsidRDefault="00D12A60" w:rsidP="00085698">
            <w:pPr>
              <w:jc w:val="center"/>
              <w:rPr>
                <w:sz w:val="36"/>
                <w:szCs w:val="36"/>
              </w:rPr>
            </w:pPr>
            <w:r w:rsidRPr="00085698">
              <w:rPr>
                <w:noProof/>
                <w:sz w:val="36"/>
                <w:szCs w:val="36"/>
              </w:rPr>
              <w:drawing>
                <wp:inline distT="0" distB="0" distL="0" distR="0" wp14:anchorId="5A09E4A2" wp14:editId="75A9A0EF">
                  <wp:extent cx="480060" cy="36766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07"/>
                          <a:stretch/>
                        </pic:blipFill>
                        <pic:spPr bwMode="auto">
                          <a:xfrm>
                            <a:off x="0" y="0"/>
                            <a:ext cx="48006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85698">
              <w:rPr>
                <w:rFonts w:hint="eastAsia"/>
                <w:sz w:val="32"/>
                <w:szCs w:val="32"/>
              </w:rPr>
              <w:t>제</w:t>
            </w:r>
            <w:r w:rsidRPr="00085698">
              <w:rPr>
                <w:sz w:val="32"/>
                <w:szCs w:val="32"/>
              </w:rPr>
              <w:t>16</w:t>
            </w:r>
            <w:r w:rsidRPr="00085698">
              <w:rPr>
                <w:rFonts w:hint="eastAsia"/>
                <w:sz w:val="32"/>
                <w:szCs w:val="32"/>
              </w:rPr>
              <w:t xml:space="preserve">회 </w:t>
            </w:r>
            <w:proofErr w:type="spellStart"/>
            <w:r w:rsidRPr="00085698">
              <w:rPr>
                <w:rFonts w:hint="eastAsia"/>
                <w:sz w:val="32"/>
                <w:szCs w:val="32"/>
              </w:rPr>
              <w:t>월드뷰티페스티벌</w:t>
            </w:r>
            <w:proofErr w:type="spellEnd"/>
            <w:r w:rsidRPr="00085698">
              <w:rPr>
                <w:rFonts w:hint="eastAsia"/>
                <w:sz w:val="32"/>
                <w:szCs w:val="32"/>
              </w:rPr>
              <w:t>(</w:t>
            </w:r>
            <w:proofErr w:type="spellStart"/>
            <w:r w:rsidRPr="00085698">
              <w:rPr>
                <w:rFonts w:hint="eastAsia"/>
                <w:sz w:val="32"/>
                <w:szCs w:val="32"/>
              </w:rPr>
              <w:t>비대면양식</w:t>
            </w:r>
            <w:proofErr w:type="spellEnd"/>
            <w:r w:rsidRPr="00085698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0613B" w14:paraId="0ED3FD67" w14:textId="77777777" w:rsidTr="003C604E">
        <w:trPr>
          <w:trHeight w:val="577"/>
        </w:trPr>
        <w:tc>
          <w:tcPr>
            <w:tcW w:w="784" w:type="dxa"/>
            <w:vAlign w:val="center"/>
          </w:tcPr>
          <w:p w14:paraId="3092D57D" w14:textId="60DF85E1" w:rsidR="00D12A60" w:rsidRDefault="00D12A60" w:rsidP="00D12A60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1900" w:type="dxa"/>
            <w:vAlign w:val="center"/>
          </w:tcPr>
          <w:p w14:paraId="0C14E83E" w14:textId="77777777" w:rsidR="00D12A60" w:rsidRDefault="00D12A60" w:rsidP="00D12A60">
            <w:pPr>
              <w:jc w:val="center"/>
            </w:pPr>
          </w:p>
        </w:tc>
        <w:tc>
          <w:tcPr>
            <w:tcW w:w="786" w:type="dxa"/>
            <w:vAlign w:val="center"/>
          </w:tcPr>
          <w:p w14:paraId="191E3F1C" w14:textId="2D37FCBA" w:rsidR="00D12A60" w:rsidRDefault="00D12A60" w:rsidP="00D12A60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1904" w:type="dxa"/>
            <w:vAlign w:val="center"/>
          </w:tcPr>
          <w:p w14:paraId="28BE58E1" w14:textId="0B96BB0F" w:rsidR="00D12A60" w:rsidRDefault="00D12A60" w:rsidP="00D12A60">
            <w:pPr>
              <w:jc w:val="center"/>
            </w:pPr>
          </w:p>
        </w:tc>
        <w:tc>
          <w:tcPr>
            <w:tcW w:w="786" w:type="dxa"/>
            <w:vAlign w:val="center"/>
          </w:tcPr>
          <w:p w14:paraId="0C05E389" w14:textId="52E1914B" w:rsidR="00D12A60" w:rsidRDefault="00D12A60">
            <w:r>
              <w:rPr>
                <w:rFonts w:hint="eastAsia"/>
              </w:rPr>
              <w:t>구분</w:t>
            </w:r>
          </w:p>
        </w:tc>
        <w:tc>
          <w:tcPr>
            <w:tcW w:w="1899" w:type="dxa"/>
            <w:vAlign w:val="center"/>
          </w:tcPr>
          <w:p w14:paraId="58F6C474" w14:textId="5D9103D8" w:rsidR="00D12A60" w:rsidRPr="00D12A60" w:rsidRDefault="00A2139B">
            <w:pPr>
              <w:rPr>
                <w:i/>
                <w:iCs/>
                <w:color w:val="FF0000"/>
              </w:rPr>
            </w:pPr>
            <w:r>
              <w:rPr>
                <w:rFonts w:hint="eastAsia"/>
                <w:i/>
                <w:iCs/>
                <w:color w:val="FF0000"/>
              </w:rPr>
              <w:t>고등/대학/일반</w:t>
            </w:r>
          </w:p>
        </w:tc>
        <w:tc>
          <w:tcPr>
            <w:tcW w:w="786" w:type="dxa"/>
            <w:vAlign w:val="center"/>
          </w:tcPr>
          <w:p w14:paraId="0DDB6D23" w14:textId="48F09ECA" w:rsidR="00D12A60" w:rsidRDefault="00D12A60">
            <w:r>
              <w:rPr>
                <w:rFonts w:hint="eastAsia"/>
              </w:rPr>
              <w:t>종목</w:t>
            </w:r>
          </w:p>
        </w:tc>
        <w:tc>
          <w:tcPr>
            <w:tcW w:w="1903" w:type="dxa"/>
            <w:vAlign w:val="center"/>
          </w:tcPr>
          <w:p w14:paraId="29647B1E" w14:textId="16FCA744" w:rsidR="00D12A60" w:rsidRPr="00D12A60" w:rsidRDefault="00D12A60">
            <w:pPr>
              <w:rPr>
                <w:i/>
                <w:iCs/>
              </w:rPr>
            </w:pPr>
          </w:p>
        </w:tc>
      </w:tr>
      <w:tr w:rsidR="0050613B" w14:paraId="3C00CE63" w14:textId="77777777" w:rsidTr="00085698">
        <w:trPr>
          <w:trHeight w:val="6520"/>
        </w:trPr>
        <w:tc>
          <w:tcPr>
            <w:tcW w:w="5376" w:type="dxa"/>
            <w:gridSpan w:val="4"/>
            <w:vAlign w:val="center"/>
          </w:tcPr>
          <w:p w14:paraId="75AD012D" w14:textId="0A79CAA4" w:rsidR="006124F3" w:rsidRPr="006124F3" w:rsidRDefault="006124F3" w:rsidP="00612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6" w:type="dxa"/>
            <w:gridSpan w:val="4"/>
            <w:vAlign w:val="center"/>
          </w:tcPr>
          <w:p w14:paraId="0913145C" w14:textId="7D5F9EDC" w:rsidR="00D12A60" w:rsidRPr="006124F3" w:rsidRDefault="00D12A60" w:rsidP="006039BA">
            <w:pPr>
              <w:jc w:val="center"/>
              <w:rPr>
                <w:sz w:val="16"/>
                <w:szCs w:val="16"/>
              </w:rPr>
            </w:pPr>
          </w:p>
        </w:tc>
      </w:tr>
      <w:tr w:rsidR="0050613B" w14:paraId="301F1497" w14:textId="77777777" w:rsidTr="003C604E">
        <w:trPr>
          <w:trHeight w:val="436"/>
        </w:trPr>
        <w:tc>
          <w:tcPr>
            <w:tcW w:w="5376" w:type="dxa"/>
            <w:gridSpan w:val="4"/>
            <w:vAlign w:val="center"/>
          </w:tcPr>
          <w:p w14:paraId="05FA71F4" w14:textId="48461199" w:rsidR="006124F3" w:rsidRPr="00D03A43" w:rsidRDefault="00A2139B" w:rsidP="00A2139B">
            <w:pPr>
              <w:jc w:val="center"/>
              <w:rPr>
                <w:rFonts w:hint="eastAsia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정면 사진1</w:t>
            </w:r>
          </w:p>
        </w:tc>
        <w:tc>
          <w:tcPr>
            <w:tcW w:w="5376" w:type="dxa"/>
            <w:gridSpan w:val="4"/>
            <w:vAlign w:val="center"/>
          </w:tcPr>
          <w:p w14:paraId="73F243C7" w14:textId="7D68AB63" w:rsidR="00AF2FD1" w:rsidRPr="00D03A43" w:rsidRDefault="00A2139B" w:rsidP="00A2139B">
            <w:pPr>
              <w:jc w:val="center"/>
              <w:rPr>
                <w:rFonts w:hint="eastAsia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사진2</w:t>
            </w:r>
          </w:p>
        </w:tc>
      </w:tr>
      <w:tr w:rsidR="0050613B" w14:paraId="2EB5DA83" w14:textId="77777777" w:rsidTr="00085698">
        <w:trPr>
          <w:trHeight w:val="6520"/>
        </w:trPr>
        <w:tc>
          <w:tcPr>
            <w:tcW w:w="5376" w:type="dxa"/>
            <w:gridSpan w:val="4"/>
            <w:vAlign w:val="center"/>
          </w:tcPr>
          <w:p w14:paraId="3365C2E4" w14:textId="585E6158" w:rsidR="00D12A60" w:rsidRPr="006124F3" w:rsidRDefault="00D12A60" w:rsidP="00603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6" w:type="dxa"/>
            <w:gridSpan w:val="4"/>
            <w:vAlign w:val="center"/>
          </w:tcPr>
          <w:p w14:paraId="61F27D18" w14:textId="37C95DE3" w:rsidR="00D12A60" w:rsidRPr="006124F3" w:rsidRDefault="00D12A60" w:rsidP="006039BA">
            <w:pPr>
              <w:jc w:val="center"/>
              <w:rPr>
                <w:sz w:val="16"/>
                <w:szCs w:val="16"/>
              </w:rPr>
            </w:pPr>
          </w:p>
        </w:tc>
      </w:tr>
      <w:tr w:rsidR="0050613B" w14:paraId="4FF2DA8E" w14:textId="77777777" w:rsidTr="003C604E">
        <w:trPr>
          <w:trHeight w:val="437"/>
        </w:trPr>
        <w:tc>
          <w:tcPr>
            <w:tcW w:w="5376" w:type="dxa"/>
            <w:gridSpan w:val="4"/>
            <w:vAlign w:val="center"/>
          </w:tcPr>
          <w:p w14:paraId="118C906F" w14:textId="5A68170C" w:rsidR="006124F3" w:rsidRPr="00D03A43" w:rsidRDefault="00A2139B" w:rsidP="006039B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사진3</w:t>
            </w:r>
          </w:p>
        </w:tc>
        <w:tc>
          <w:tcPr>
            <w:tcW w:w="5376" w:type="dxa"/>
            <w:gridSpan w:val="4"/>
            <w:vAlign w:val="center"/>
          </w:tcPr>
          <w:p w14:paraId="588DB8AE" w14:textId="76A22D8C" w:rsidR="006124F3" w:rsidRPr="00D03A43" w:rsidRDefault="00A2139B" w:rsidP="006039B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사진4</w:t>
            </w:r>
          </w:p>
        </w:tc>
      </w:tr>
    </w:tbl>
    <w:p w14:paraId="23400C67" w14:textId="0581C16B" w:rsidR="00085698" w:rsidRPr="00085698" w:rsidRDefault="00085698" w:rsidP="00D03A43">
      <w:pPr>
        <w:pStyle w:val="a4"/>
        <w:ind w:leftChars="0" w:left="760"/>
        <w:rPr>
          <w:color w:val="FF0000"/>
          <w:sz w:val="16"/>
          <w:szCs w:val="16"/>
        </w:rPr>
      </w:pPr>
    </w:p>
    <w:sectPr w:rsidR="00085698" w:rsidRPr="00085698" w:rsidSect="003C604E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727F"/>
    <w:multiLevelType w:val="hybridMultilevel"/>
    <w:tmpl w:val="AB927BEC"/>
    <w:lvl w:ilvl="0" w:tplc="C5BA17B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1A94978"/>
    <w:multiLevelType w:val="hybridMultilevel"/>
    <w:tmpl w:val="AF340F80"/>
    <w:lvl w:ilvl="0" w:tplc="8A5A1D9E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6504977">
    <w:abstractNumId w:val="1"/>
  </w:num>
  <w:num w:numId="2" w16cid:durableId="17451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60"/>
    <w:rsid w:val="00077305"/>
    <w:rsid w:val="00085698"/>
    <w:rsid w:val="000B4D38"/>
    <w:rsid w:val="00126A9C"/>
    <w:rsid w:val="002C49CC"/>
    <w:rsid w:val="003A6E97"/>
    <w:rsid w:val="003C604E"/>
    <w:rsid w:val="00443510"/>
    <w:rsid w:val="00454141"/>
    <w:rsid w:val="004F4919"/>
    <w:rsid w:val="0050613B"/>
    <w:rsid w:val="006039BA"/>
    <w:rsid w:val="006124F3"/>
    <w:rsid w:val="006F2779"/>
    <w:rsid w:val="00715A8D"/>
    <w:rsid w:val="008B550E"/>
    <w:rsid w:val="008D30E8"/>
    <w:rsid w:val="008E68F6"/>
    <w:rsid w:val="00904354"/>
    <w:rsid w:val="00A2139B"/>
    <w:rsid w:val="00A308B6"/>
    <w:rsid w:val="00A50461"/>
    <w:rsid w:val="00AF2FD1"/>
    <w:rsid w:val="00D03A43"/>
    <w:rsid w:val="00D12A60"/>
    <w:rsid w:val="00D85829"/>
    <w:rsid w:val="00E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0BAE"/>
  <w15:chartTrackingRefBased/>
  <w15:docId w15:val="{F10894C2-7231-429F-95C4-367BC077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0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jungmin lee</dc:creator>
  <cp:keywords/>
  <dc:description/>
  <cp:lastModifiedBy>진영 백</cp:lastModifiedBy>
  <cp:revision>12</cp:revision>
  <dcterms:created xsi:type="dcterms:W3CDTF">2025-04-10T11:58:00Z</dcterms:created>
  <dcterms:modified xsi:type="dcterms:W3CDTF">2025-04-11T10:37:00Z</dcterms:modified>
</cp:coreProperties>
</file>